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7F" w:rsidRDefault="002D4E3D" w:rsidP="004664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-1093784</wp:posOffset>
            </wp:positionV>
            <wp:extent cx="10724872" cy="7588155"/>
            <wp:effectExtent l="0" t="0" r="635" b="0"/>
            <wp:wrapNone/>
            <wp:docPr id="1" name="Рисунок 1" descr="C:\Users\Tagirova.Venera\Downloads\титуль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girova.Venera\Downloads\титульни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9214" cy="759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47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6A3F0" wp14:editId="325C0841">
                <wp:simplePos x="0" y="0"/>
                <wp:positionH relativeFrom="column">
                  <wp:posOffset>6402070</wp:posOffset>
                </wp:positionH>
                <wp:positionV relativeFrom="paragraph">
                  <wp:posOffset>-913765</wp:posOffset>
                </wp:positionV>
                <wp:extent cx="3265805" cy="1711960"/>
                <wp:effectExtent l="0" t="0" r="0" b="25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805" cy="171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647F" w:rsidRPr="0046647F" w:rsidRDefault="0046647F" w:rsidP="0046647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6647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УТВЕРЖДАЮ</w:t>
                            </w:r>
                          </w:p>
                          <w:p w:rsidR="0046647F" w:rsidRPr="0046647F" w:rsidRDefault="0046647F" w:rsidP="0046647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6647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Директор </w:t>
                            </w:r>
                          </w:p>
                          <w:p w:rsidR="0046647F" w:rsidRPr="0046647F" w:rsidRDefault="0046647F" w:rsidP="0046647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6647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ГАПОУ «Казанский педагогический колледж»</w:t>
                            </w:r>
                          </w:p>
                          <w:p w:rsidR="0046647F" w:rsidRPr="0046647F" w:rsidRDefault="0046647F" w:rsidP="0046647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6647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_________________ Залялова А. Г.</w:t>
                            </w:r>
                          </w:p>
                          <w:p w:rsidR="0046647F" w:rsidRDefault="004664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04.1pt;margin-top:-71.95pt;width:257.15pt;height:13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" stroked="f">
                <v:textbox>
                  <w:txbxContent>
                    <w:p w:rsidR="0046647F" w:rsidRPr="0046647F" w:rsidRDefault="0046647F" w:rsidP="0046647F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6647F">
                        <w:rPr>
                          <w:rFonts w:ascii="Times New Roman" w:hAnsi="Times New Roman" w:cs="Times New Roman"/>
                          <w:sz w:val="28"/>
                        </w:rPr>
                        <w:t>УТВЕРЖДАЮ</w:t>
                      </w:r>
                    </w:p>
                    <w:p w:rsidR="0046647F" w:rsidRPr="0046647F" w:rsidRDefault="0046647F" w:rsidP="0046647F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6647F">
                        <w:rPr>
                          <w:rFonts w:ascii="Times New Roman" w:hAnsi="Times New Roman" w:cs="Times New Roman"/>
                          <w:sz w:val="28"/>
                        </w:rPr>
                        <w:t xml:space="preserve">Директор </w:t>
                      </w:r>
                    </w:p>
                    <w:p w:rsidR="0046647F" w:rsidRPr="0046647F" w:rsidRDefault="0046647F" w:rsidP="0046647F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6647F">
                        <w:rPr>
                          <w:rFonts w:ascii="Times New Roman" w:hAnsi="Times New Roman" w:cs="Times New Roman"/>
                          <w:sz w:val="28"/>
                        </w:rPr>
                        <w:t>ГАПОУ «Казанский педагогический колледж»</w:t>
                      </w:r>
                    </w:p>
                    <w:p w:rsidR="0046647F" w:rsidRPr="0046647F" w:rsidRDefault="0046647F" w:rsidP="0046647F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6647F">
                        <w:rPr>
                          <w:rFonts w:ascii="Times New Roman" w:hAnsi="Times New Roman" w:cs="Times New Roman"/>
                          <w:sz w:val="28"/>
                        </w:rPr>
                        <w:t>_________________ Залялова А. Г.</w:t>
                      </w:r>
                    </w:p>
                    <w:p w:rsidR="0046647F" w:rsidRDefault="0046647F"/>
                  </w:txbxContent>
                </v:textbox>
              </v:shape>
            </w:pict>
          </mc:Fallback>
        </mc:AlternateContent>
      </w:r>
    </w:p>
    <w:p w:rsidR="0046647F" w:rsidRDefault="0046647F" w:rsidP="004664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46647F" w:rsidRDefault="0046647F" w:rsidP="004664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46647F" w:rsidRDefault="0046647F" w:rsidP="004664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46647F" w:rsidRDefault="0046647F" w:rsidP="004664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46647F" w:rsidRDefault="0046647F" w:rsidP="00A7547A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0E34E3" w:rsidRDefault="000E34E3" w:rsidP="004664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ГАПОУ «Казанский педагогический колледж»</w:t>
      </w:r>
    </w:p>
    <w:p w:rsidR="0046647F" w:rsidRDefault="000E34E3" w:rsidP="004664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E34E3">
        <w:rPr>
          <w:rFonts w:ascii="Times New Roman" w:hAnsi="Times New Roman" w:cs="Times New Roman"/>
          <w:b/>
          <w:sz w:val="28"/>
        </w:rPr>
        <w:t xml:space="preserve">Дорожная карта </w:t>
      </w:r>
      <w:r w:rsidR="0046647F">
        <w:rPr>
          <w:rFonts w:ascii="Times New Roman" w:hAnsi="Times New Roman" w:cs="Times New Roman"/>
          <w:b/>
          <w:sz w:val="28"/>
        </w:rPr>
        <w:t>проведения патриотических мероприятий</w:t>
      </w:r>
      <w:r w:rsidRPr="000E34E3">
        <w:rPr>
          <w:rFonts w:ascii="Times New Roman" w:hAnsi="Times New Roman" w:cs="Times New Roman"/>
          <w:b/>
          <w:sz w:val="28"/>
        </w:rPr>
        <w:t xml:space="preserve"> </w:t>
      </w:r>
    </w:p>
    <w:p w:rsidR="00972955" w:rsidRDefault="000E34E3" w:rsidP="004664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E34E3">
        <w:rPr>
          <w:rFonts w:ascii="Times New Roman" w:hAnsi="Times New Roman" w:cs="Times New Roman"/>
          <w:b/>
          <w:sz w:val="28"/>
        </w:rPr>
        <w:t>77-летия Победы в Великой Отечественной войне</w:t>
      </w:r>
    </w:p>
    <w:p w:rsidR="0046647F" w:rsidRDefault="0046647F" w:rsidP="004664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410"/>
        <w:gridCol w:w="5219"/>
        <w:gridCol w:w="3286"/>
        <w:gridCol w:w="2629"/>
      </w:tblGrid>
      <w:tr w:rsidR="00416870" w:rsidTr="0046647F">
        <w:tc>
          <w:tcPr>
            <w:tcW w:w="1242" w:type="dxa"/>
            <w:vAlign w:val="center"/>
          </w:tcPr>
          <w:p w:rsidR="00972955" w:rsidRPr="0046647F" w:rsidRDefault="00972955" w:rsidP="004664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6647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410" w:type="dxa"/>
            <w:vAlign w:val="center"/>
          </w:tcPr>
          <w:p w:rsidR="00972955" w:rsidRPr="0046647F" w:rsidRDefault="00972955" w:rsidP="004664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19" w:type="dxa"/>
            <w:vAlign w:val="center"/>
          </w:tcPr>
          <w:p w:rsidR="00972955" w:rsidRPr="0046647F" w:rsidRDefault="00972955" w:rsidP="004664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 содержание мероприятия</w:t>
            </w:r>
          </w:p>
        </w:tc>
        <w:tc>
          <w:tcPr>
            <w:tcW w:w="3286" w:type="dxa"/>
            <w:vAlign w:val="center"/>
          </w:tcPr>
          <w:p w:rsidR="00416870" w:rsidRDefault="00416870" w:rsidP="004664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  <w:p w:rsidR="00972955" w:rsidRPr="0046647F" w:rsidRDefault="00416870" w:rsidP="004664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организации мероприятия</w:t>
            </w:r>
          </w:p>
        </w:tc>
        <w:tc>
          <w:tcPr>
            <w:tcW w:w="2629" w:type="dxa"/>
            <w:vAlign w:val="center"/>
          </w:tcPr>
          <w:p w:rsidR="00972955" w:rsidRPr="0046647F" w:rsidRDefault="00972955" w:rsidP="004664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6A5A9D" w:rsidTr="0046647F">
        <w:tc>
          <w:tcPr>
            <w:tcW w:w="1242" w:type="dxa"/>
          </w:tcPr>
          <w:p w:rsidR="00D960C6" w:rsidRPr="0046647F" w:rsidRDefault="00D960C6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705BB" w:rsidRPr="0046647F" w:rsidRDefault="006705BB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21 апреля – </w:t>
            </w:r>
          </w:p>
          <w:p w:rsidR="00D960C6" w:rsidRPr="0046647F" w:rsidRDefault="00DD1584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705BB"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5219" w:type="dxa"/>
          </w:tcPr>
          <w:p w:rsidR="00D960C6" w:rsidRPr="0046647F" w:rsidRDefault="00D960C6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Акция «Добрый визит»</w:t>
            </w:r>
          </w:p>
          <w:p w:rsidR="0046647F" w:rsidRDefault="0046647F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и оказание п</w:t>
            </w:r>
            <w:r w:rsidR="0030146B" w:rsidRPr="0046647F">
              <w:rPr>
                <w:rFonts w:ascii="Times New Roman" w:hAnsi="Times New Roman" w:cs="Times New Roman"/>
                <w:sz w:val="28"/>
                <w:szCs w:val="28"/>
              </w:rPr>
              <w:t>омощ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0146B"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ветеранам, труженикам тыла,</w:t>
            </w:r>
          </w:p>
          <w:p w:rsidR="0030146B" w:rsidRDefault="0030146B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детям войны, ветеранам труда, пожилым людям</w:t>
            </w:r>
          </w:p>
          <w:p w:rsidR="00EB5DED" w:rsidRPr="00EB5DED" w:rsidRDefault="00EB5DED" w:rsidP="00A7547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D960C6" w:rsidRPr="0046647F" w:rsidRDefault="0046647F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групп</w:t>
            </w:r>
          </w:p>
        </w:tc>
        <w:tc>
          <w:tcPr>
            <w:tcW w:w="2629" w:type="dxa"/>
          </w:tcPr>
          <w:p w:rsidR="00D960C6" w:rsidRPr="0046647F" w:rsidRDefault="0046647F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3 курсы</w:t>
            </w:r>
          </w:p>
        </w:tc>
      </w:tr>
      <w:tr w:rsidR="006A5A9D" w:rsidTr="0046647F">
        <w:tc>
          <w:tcPr>
            <w:tcW w:w="1242" w:type="dxa"/>
          </w:tcPr>
          <w:p w:rsidR="00A43D47" w:rsidRPr="0046647F" w:rsidRDefault="00A43D47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43D47" w:rsidRPr="0046647F" w:rsidRDefault="00A43D47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28 апреля – </w:t>
            </w:r>
          </w:p>
          <w:p w:rsidR="00A43D47" w:rsidRPr="0046647F" w:rsidRDefault="009A4EB8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43D47"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5219" w:type="dxa"/>
          </w:tcPr>
          <w:p w:rsidR="00A43D47" w:rsidRDefault="00A43D47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посещения музеев и экспозиций, посвящённых Великой Отечественной войне</w:t>
            </w:r>
          </w:p>
          <w:p w:rsidR="00EB5DED" w:rsidRPr="0046647F" w:rsidRDefault="00EB5DED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A43D47" w:rsidRPr="0046647F" w:rsidRDefault="00A43D47" w:rsidP="0076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групп</w:t>
            </w:r>
          </w:p>
        </w:tc>
        <w:tc>
          <w:tcPr>
            <w:tcW w:w="2629" w:type="dxa"/>
          </w:tcPr>
          <w:p w:rsidR="00A43D47" w:rsidRPr="0046647F" w:rsidRDefault="00A43D47" w:rsidP="0076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3 курсы</w:t>
            </w:r>
          </w:p>
        </w:tc>
      </w:tr>
      <w:tr w:rsidR="006A5A9D" w:rsidTr="0046647F">
        <w:tc>
          <w:tcPr>
            <w:tcW w:w="1242" w:type="dxa"/>
          </w:tcPr>
          <w:p w:rsidR="00A43D47" w:rsidRPr="0046647F" w:rsidRDefault="00A43D47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43D47" w:rsidRPr="0046647F" w:rsidRDefault="00A43D47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28 апреля – </w:t>
            </w:r>
          </w:p>
          <w:p w:rsidR="00A43D47" w:rsidRPr="0046647F" w:rsidRDefault="001B6248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43D47"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5219" w:type="dxa"/>
          </w:tcPr>
          <w:p w:rsidR="00A43D47" w:rsidRPr="0046647F" w:rsidRDefault="00A43D47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Проект «Великая Отечественная война в лицах»</w:t>
            </w:r>
          </w:p>
          <w:p w:rsidR="00A43D47" w:rsidRDefault="00A43D47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Группы публикуют в своих аккаунтах </w:t>
            </w:r>
            <w:proofErr w:type="spellStart"/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видеоистории</w:t>
            </w:r>
            <w:proofErr w:type="spellEnd"/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о героях Великой Отечественной Войны</w:t>
            </w:r>
            <w:proofErr w:type="gramEnd"/>
          </w:p>
          <w:p w:rsidR="00EB5DED" w:rsidRPr="0046647F" w:rsidRDefault="00EB5DED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A43D47" w:rsidRPr="0046647F" w:rsidRDefault="00A43D47" w:rsidP="0076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групп</w:t>
            </w:r>
          </w:p>
        </w:tc>
        <w:tc>
          <w:tcPr>
            <w:tcW w:w="2629" w:type="dxa"/>
          </w:tcPr>
          <w:p w:rsidR="00A43D47" w:rsidRPr="0046647F" w:rsidRDefault="00A43D47" w:rsidP="0076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3 курсы</w:t>
            </w:r>
          </w:p>
        </w:tc>
      </w:tr>
      <w:tr w:rsidR="006A5A9D" w:rsidTr="0046647F">
        <w:tc>
          <w:tcPr>
            <w:tcW w:w="1242" w:type="dxa"/>
          </w:tcPr>
          <w:p w:rsidR="00760728" w:rsidRPr="0046647F" w:rsidRDefault="00760728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0728" w:rsidRPr="0046647F" w:rsidRDefault="00416870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мая – 16 мая</w:t>
            </w:r>
          </w:p>
        </w:tc>
        <w:tc>
          <w:tcPr>
            <w:tcW w:w="5219" w:type="dxa"/>
          </w:tcPr>
          <w:p w:rsidR="00760728" w:rsidRPr="0046647F" w:rsidRDefault="00760728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Медиа-час «О большой войне»</w:t>
            </w:r>
          </w:p>
          <w:p w:rsidR="009A4EB8" w:rsidRDefault="00760728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Просмотр группами документальных и художественных фильмов</w:t>
            </w:r>
          </w:p>
          <w:p w:rsidR="00760728" w:rsidRDefault="00760728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о Великой Отечественной войне</w:t>
            </w:r>
          </w:p>
          <w:p w:rsidR="00EB5DED" w:rsidRPr="0046647F" w:rsidRDefault="00EB5DED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760728" w:rsidRPr="0046647F" w:rsidRDefault="00416870" w:rsidP="00416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воспитательной работе, педагог-организатор, педагог доп. образования, студенческий совет</w:t>
            </w:r>
          </w:p>
        </w:tc>
        <w:tc>
          <w:tcPr>
            <w:tcW w:w="2629" w:type="dxa"/>
          </w:tcPr>
          <w:p w:rsidR="00760728" w:rsidRPr="0046647F" w:rsidRDefault="00416870" w:rsidP="00416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3 курсы</w:t>
            </w:r>
          </w:p>
        </w:tc>
      </w:tr>
      <w:tr w:rsidR="00416870" w:rsidTr="0046647F">
        <w:tc>
          <w:tcPr>
            <w:tcW w:w="1242" w:type="dxa"/>
          </w:tcPr>
          <w:p w:rsidR="00972955" w:rsidRPr="0046647F" w:rsidRDefault="00972955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80085" w:rsidRDefault="00760728" w:rsidP="00D80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28 апреля </w:t>
            </w:r>
            <w:r w:rsidR="00D8008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  <w:p w:rsidR="00972955" w:rsidRPr="0046647F" w:rsidRDefault="00D80085" w:rsidP="00D80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мая</w:t>
            </w:r>
          </w:p>
        </w:tc>
        <w:tc>
          <w:tcPr>
            <w:tcW w:w="5219" w:type="dxa"/>
          </w:tcPr>
          <w:p w:rsidR="00C80BB6" w:rsidRPr="0046647F" w:rsidRDefault="00972955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Творческий </w:t>
            </w:r>
            <w:proofErr w:type="spellStart"/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online</w:t>
            </w:r>
            <w:proofErr w:type="spellEnd"/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416870">
              <w:rPr>
                <w:rFonts w:ascii="Times New Roman" w:hAnsi="Times New Roman" w:cs="Times New Roman"/>
                <w:b/>
                <w:sz w:val="28"/>
                <w:szCs w:val="28"/>
              </w:rPr>
              <w:t>марафон</w:t>
            </w:r>
          </w:p>
          <w:p w:rsidR="00972955" w:rsidRPr="0046647F" w:rsidRDefault="00972955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«Живи и помни»</w:t>
            </w:r>
          </w:p>
          <w:p w:rsidR="00C80BB6" w:rsidRPr="0046647F" w:rsidRDefault="007A72F8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Студенты</w:t>
            </w:r>
            <w:r w:rsidR="00E32753">
              <w:rPr>
                <w:rFonts w:ascii="Times New Roman" w:hAnsi="Times New Roman" w:cs="Times New Roman"/>
                <w:sz w:val="28"/>
                <w:szCs w:val="28"/>
              </w:rPr>
              <w:t xml:space="preserve"> выбирают один или более одного трека и</w:t>
            </w: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готовят </w:t>
            </w:r>
            <w:r w:rsidR="00E32753">
              <w:rPr>
                <w:rFonts w:ascii="Times New Roman" w:hAnsi="Times New Roman" w:cs="Times New Roman"/>
                <w:sz w:val="28"/>
                <w:szCs w:val="28"/>
              </w:rPr>
              <w:t xml:space="preserve">по ним </w:t>
            </w:r>
            <w:r w:rsidR="00447A71" w:rsidRPr="0046647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="00083FA2">
              <w:rPr>
                <w:rFonts w:ascii="Times New Roman" w:hAnsi="Times New Roman" w:cs="Times New Roman"/>
                <w:sz w:val="28"/>
                <w:szCs w:val="28"/>
              </w:rPr>
              <w:t xml:space="preserve"> (видеоролики, сочинения, эссе, авторские произведения, театрализованные постановки, песни, танцы)</w:t>
            </w:r>
            <w:r w:rsidR="00C80BB6" w:rsidRPr="0046647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02D44" w:rsidRDefault="00C80BB6" w:rsidP="00A754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Трек </w:t>
            </w:r>
            <w:r w:rsidR="00502D4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Боевой карандаш</w:t>
            </w:r>
            <w:r w:rsidR="00502D4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D44">
              <w:rPr>
                <w:rFonts w:ascii="Times New Roman" w:hAnsi="Times New Roman" w:cs="Times New Roman"/>
                <w:b/>
                <w:sz w:val="28"/>
                <w:szCs w:val="28"/>
              </w:rPr>
              <w:t>(литературн</w:t>
            </w:r>
            <w:r w:rsidR="00502D44">
              <w:rPr>
                <w:rFonts w:ascii="Times New Roman" w:hAnsi="Times New Roman" w:cs="Times New Roman"/>
                <w:b/>
                <w:sz w:val="28"/>
                <w:szCs w:val="28"/>
              </w:rPr>
              <w:t>ое творчество</w:t>
            </w:r>
            <w:r w:rsidR="005E6DDB" w:rsidRPr="00502D4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5E6DDB"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- произведения о Великой Отечественной Войне</w:t>
            </w:r>
          </w:p>
          <w:p w:rsidR="00C80BB6" w:rsidRPr="0046647F" w:rsidRDefault="005E6DDB" w:rsidP="00A7547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(поэзия и</w:t>
            </w:r>
            <w:r w:rsidR="00563A48" w:rsidRPr="0046647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проза</w:t>
            </w:r>
            <w:r w:rsidR="00563A48" w:rsidRPr="0046647F">
              <w:rPr>
                <w:rFonts w:ascii="Times New Roman" w:hAnsi="Times New Roman" w:cs="Times New Roman"/>
                <w:sz w:val="28"/>
                <w:szCs w:val="28"/>
              </w:rPr>
              <w:t>/ декламация или авторское сочинение</w:t>
            </w: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80BB6" w:rsidRPr="0046647F" w:rsidRDefault="00C80BB6" w:rsidP="00A754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Трек "Музыка и строить, и жить помогает!"</w:t>
            </w: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02D44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</w:t>
            </w:r>
            <w:r w:rsidR="00502D44" w:rsidRPr="00502D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ое </w:t>
            </w:r>
            <w:r w:rsidR="00502D44">
              <w:rPr>
                <w:rFonts w:ascii="Times New Roman" w:hAnsi="Times New Roman" w:cs="Times New Roman"/>
                <w:b/>
                <w:sz w:val="28"/>
                <w:szCs w:val="28"/>
              </w:rPr>
              <w:t>творчество</w:t>
            </w: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E6DDB"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- вокальное и инструментальное исполнение песен Великой Отечественной войны;</w:t>
            </w:r>
          </w:p>
          <w:p w:rsidR="00C80BB6" w:rsidRPr="0046647F" w:rsidRDefault="00C80BB6" w:rsidP="00A754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Трек "Репортажный рисунок"</w:t>
            </w: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D44">
              <w:rPr>
                <w:rFonts w:ascii="Times New Roman" w:hAnsi="Times New Roman" w:cs="Times New Roman"/>
                <w:b/>
                <w:sz w:val="28"/>
                <w:szCs w:val="28"/>
              </w:rPr>
              <w:t>(изобразительное искусство)</w:t>
            </w:r>
            <w:r w:rsidR="005E6DDB" w:rsidRPr="00502D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E6DDB" w:rsidRPr="0046647F">
              <w:rPr>
                <w:rFonts w:ascii="Times New Roman" w:hAnsi="Times New Roman" w:cs="Times New Roman"/>
                <w:sz w:val="28"/>
                <w:szCs w:val="28"/>
              </w:rPr>
              <w:t>– плакаты, рисунки, буклеты,</w:t>
            </w:r>
            <w:r w:rsidR="00447A71"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иллюстрации,</w:t>
            </w:r>
            <w:r w:rsidR="005E6DDB"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открытки и пр</w:t>
            </w:r>
            <w:r w:rsidR="00502D44">
              <w:rPr>
                <w:rFonts w:ascii="Times New Roman" w:hAnsi="Times New Roman" w:cs="Times New Roman"/>
                <w:sz w:val="28"/>
                <w:szCs w:val="28"/>
              </w:rPr>
              <w:t>очее</w:t>
            </w:r>
            <w:r w:rsidR="005E6DDB"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753">
              <w:rPr>
                <w:rFonts w:ascii="Times New Roman" w:hAnsi="Times New Roman" w:cs="Times New Roman"/>
                <w:sz w:val="28"/>
                <w:szCs w:val="28"/>
              </w:rPr>
              <w:t xml:space="preserve">на тему </w:t>
            </w:r>
            <w:r w:rsidR="00447A71" w:rsidRPr="0046647F">
              <w:rPr>
                <w:rFonts w:ascii="Times New Roman" w:hAnsi="Times New Roman" w:cs="Times New Roman"/>
                <w:sz w:val="28"/>
                <w:szCs w:val="28"/>
              </w:rPr>
              <w:t>о Великой Отечественной войне;</w:t>
            </w:r>
          </w:p>
          <w:p w:rsidR="00E32753" w:rsidRPr="00BC31E9" w:rsidRDefault="00C80BB6" w:rsidP="00A754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Трек "Сила танца"</w:t>
            </w: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753">
              <w:rPr>
                <w:rFonts w:ascii="Times New Roman" w:hAnsi="Times New Roman" w:cs="Times New Roman"/>
                <w:b/>
                <w:sz w:val="28"/>
                <w:szCs w:val="28"/>
              </w:rPr>
              <w:t>(хореографическ</w:t>
            </w:r>
            <w:r w:rsidR="00E32753" w:rsidRPr="00E32753">
              <w:rPr>
                <w:rFonts w:ascii="Times New Roman" w:hAnsi="Times New Roman" w:cs="Times New Roman"/>
                <w:b/>
                <w:sz w:val="28"/>
                <w:szCs w:val="28"/>
              </w:rPr>
              <w:t>ое</w:t>
            </w:r>
            <w:r w:rsidR="00E32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театральное</w:t>
            </w:r>
            <w:r w:rsidR="00E32753" w:rsidRPr="00E32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творчество</w:t>
            </w:r>
            <w:r w:rsidRPr="00E3275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A16057" w:rsidRPr="00E32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="00A16057"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хореография под музыку военных лет</w:t>
            </w:r>
            <w:r w:rsidR="00E32753" w:rsidRPr="00E3275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32753">
              <w:rPr>
                <w:rFonts w:ascii="Times New Roman" w:hAnsi="Times New Roman" w:cs="Times New Roman"/>
                <w:sz w:val="28"/>
                <w:szCs w:val="28"/>
              </w:rPr>
              <w:t xml:space="preserve"> театральная постановка на тему Великой Отечественной войны</w:t>
            </w:r>
            <w:r w:rsidR="00A16057" w:rsidRPr="004664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47A71" w:rsidRPr="0046647F" w:rsidRDefault="00447A71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публикуются в аккаунтах групп под </w:t>
            </w:r>
            <w:proofErr w:type="spellStart"/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хештегом</w:t>
            </w:r>
            <w:proofErr w:type="spellEnd"/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47A71" w:rsidRPr="0046647F" w:rsidRDefault="00084911" w:rsidP="00A754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hyperlink r:id="rId7" w:history="1">
              <w:r w:rsidR="00447A71" w:rsidRPr="0046647F">
                <w:rPr>
                  <w:rFonts w:ascii="Times New Roman" w:hAnsi="Times New Roman" w:cs="Times New Roman"/>
                  <w:b/>
                  <w:sz w:val="28"/>
                  <w:szCs w:val="28"/>
                </w:rPr>
                <w:t>#</w:t>
              </w:r>
              <w:proofErr w:type="spellStart"/>
              <w:r w:rsidR="00447A71" w:rsidRPr="0046647F">
                <w:rPr>
                  <w:rFonts w:ascii="Times New Roman" w:hAnsi="Times New Roman" w:cs="Times New Roman"/>
                  <w:b/>
                  <w:sz w:val="28"/>
                  <w:szCs w:val="28"/>
                </w:rPr>
                <w:t>ЖИВИиПОМНИ_kzn_pedcollege</w:t>
              </w:r>
              <w:proofErr w:type="spellEnd"/>
            </w:hyperlink>
          </w:p>
          <w:p w:rsidR="00A16057" w:rsidRDefault="00A16057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Далее жюри конкурса оценивает работы.</w:t>
            </w:r>
            <w:r w:rsidRPr="0046647F">
              <w:rPr>
                <w:rFonts w:ascii="Times New Roman" w:hAnsi="Times New Roman" w:cs="Times New Roman"/>
                <w:sz w:val="28"/>
                <w:szCs w:val="28"/>
              </w:rPr>
              <w:br/>
              <w:t>В состав жюри входит администрация колледжа и руководители студенческого совета "ПедПлюс".</w:t>
            </w:r>
            <w:r w:rsidRPr="0046647F">
              <w:rPr>
                <w:rFonts w:ascii="Times New Roman" w:hAnsi="Times New Roman" w:cs="Times New Roman"/>
                <w:sz w:val="28"/>
                <w:szCs w:val="28"/>
              </w:rPr>
              <w:br/>
              <w:t>Жюри конкурса имеет право присваивать специальные призы.</w:t>
            </w:r>
          </w:p>
          <w:p w:rsidR="00EB5DED" w:rsidRPr="0046647F" w:rsidRDefault="00EB5DED" w:rsidP="00A754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972955" w:rsidRPr="0046647F" w:rsidRDefault="00416870" w:rsidP="00416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воспитательной работе, педагог-организатор, педагог доп. образования, студенческий совет</w:t>
            </w:r>
          </w:p>
        </w:tc>
        <w:tc>
          <w:tcPr>
            <w:tcW w:w="2629" w:type="dxa"/>
          </w:tcPr>
          <w:p w:rsidR="00972955" w:rsidRPr="0046647F" w:rsidRDefault="00083FA2" w:rsidP="000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3 курсы</w:t>
            </w:r>
          </w:p>
        </w:tc>
      </w:tr>
      <w:tr w:rsidR="006A5A9D" w:rsidTr="0046647F">
        <w:trPr>
          <w:trHeight w:val="3017"/>
        </w:trPr>
        <w:tc>
          <w:tcPr>
            <w:tcW w:w="1242" w:type="dxa"/>
          </w:tcPr>
          <w:p w:rsidR="006A5A9D" w:rsidRPr="0046647F" w:rsidRDefault="006A5A9D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28 апреля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  <w:p w:rsidR="006A5A9D" w:rsidRPr="0046647F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мая</w:t>
            </w:r>
          </w:p>
        </w:tc>
        <w:tc>
          <w:tcPr>
            <w:tcW w:w="5219" w:type="dxa"/>
          </w:tcPr>
          <w:p w:rsidR="006A5A9D" w:rsidRPr="0046647F" w:rsidRDefault="006A5A9D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Online</w:t>
            </w: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проект-конкурс «Альбом памяти» по сохранению исторической памяти о Великой Отечественной войне</w:t>
            </w:r>
          </w:p>
          <w:p w:rsidR="006A5A9D" w:rsidRPr="0046647F" w:rsidRDefault="006A5A9D" w:rsidP="00A754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Группы публикуют в </w:t>
            </w:r>
            <w:proofErr w:type="gramStart"/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аккаунтах Альбомы памяти под </w:t>
            </w:r>
            <w:proofErr w:type="spellStart"/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хештегом</w:t>
            </w:r>
            <w:proofErr w:type="spellEnd"/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A5A9D" w:rsidRPr="0046647F" w:rsidRDefault="00084911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A5A9D" w:rsidRPr="0046647F">
                <w:rPr>
                  <w:rFonts w:ascii="Times New Roman" w:hAnsi="Times New Roman" w:cs="Times New Roman"/>
                  <w:b/>
                  <w:sz w:val="28"/>
                  <w:szCs w:val="28"/>
                </w:rPr>
                <w:t>#</w:t>
              </w:r>
              <w:proofErr w:type="spellStart"/>
              <w:r w:rsidR="006A5A9D" w:rsidRPr="0046647F">
                <w:rPr>
                  <w:rFonts w:ascii="Times New Roman" w:hAnsi="Times New Roman" w:cs="Times New Roman"/>
                  <w:b/>
                  <w:sz w:val="28"/>
                  <w:szCs w:val="28"/>
                </w:rPr>
                <w:t>АльбомПамяти_kzn_pedcollege</w:t>
              </w:r>
              <w:proofErr w:type="spellEnd"/>
            </w:hyperlink>
          </w:p>
          <w:p w:rsidR="006A5A9D" w:rsidRDefault="006A5A9D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С правилами </w:t>
            </w:r>
            <w:r w:rsidRPr="004664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проект-конкурса</w:t>
            </w:r>
            <w:proofErr w:type="gramEnd"/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 вы сможете ознакомиться в Положении.</w:t>
            </w:r>
          </w:p>
          <w:p w:rsidR="00EB5DED" w:rsidRPr="0046647F" w:rsidRDefault="00EB5DED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6A5A9D" w:rsidRPr="0046647F" w:rsidRDefault="006A5A9D" w:rsidP="006A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заместитель директора по воспитательной работе, педагог-организатор, педагог доп. образования, студенческий совет</w:t>
            </w:r>
          </w:p>
        </w:tc>
        <w:tc>
          <w:tcPr>
            <w:tcW w:w="2629" w:type="dxa"/>
          </w:tcPr>
          <w:p w:rsidR="006A5A9D" w:rsidRPr="0046647F" w:rsidRDefault="00B70716" w:rsidP="0076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3 курсы</w:t>
            </w:r>
          </w:p>
        </w:tc>
      </w:tr>
      <w:tr w:rsidR="006A5A9D" w:rsidTr="00A7547A">
        <w:trPr>
          <w:trHeight w:val="1412"/>
        </w:trPr>
        <w:tc>
          <w:tcPr>
            <w:tcW w:w="1242" w:type="dxa"/>
          </w:tcPr>
          <w:p w:rsidR="00B55450" w:rsidRPr="0046647F" w:rsidRDefault="00B55450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 xml:space="preserve">28 апреля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  <w:p w:rsidR="00B55450" w:rsidRPr="0046647F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5219" w:type="dxa"/>
          </w:tcPr>
          <w:p w:rsidR="00B55450" w:rsidRPr="0046647F" w:rsidRDefault="00B55450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  <w:p w:rsidR="00B55450" w:rsidRPr="0046647F" w:rsidRDefault="00B55450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«История возникновения Георгиевской ленточки, как символа Победы в Великой Отечественной войне»</w:t>
            </w:r>
          </w:p>
          <w:p w:rsidR="00B55450" w:rsidRDefault="00B55450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 по изготовлению дизайнерской Георгиевской ленточки</w:t>
            </w:r>
            <w:r w:rsidRPr="004664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Дизайнерские георгиевские ленточки студенты могут подарить пожилым людям и детям.</w:t>
            </w:r>
            <w:r w:rsidRPr="004664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Оповещение о старте </w:t>
            </w:r>
            <w:r w:rsidR="00902E41"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Всероссийской а</w:t>
            </w: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кции </w:t>
            </w:r>
            <w:r w:rsidR="00902E41"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Георгиевск</w:t>
            </w:r>
            <w:r w:rsidR="00902E41"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ленточк</w:t>
            </w:r>
            <w:r w:rsidR="00902E41"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а»</w:t>
            </w:r>
          </w:p>
          <w:p w:rsidR="00EB5DED" w:rsidRPr="0046647F" w:rsidRDefault="00EB5DED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B55450" w:rsidRPr="0046647F" w:rsidRDefault="00B70716" w:rsidP="00902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2629" w:type="dxa"/>
          </w:tcPr>
          <w:p w:rsidR="00B55450" w:rsidRPr="0046647F" w:rsidRDefault="00B70716" w:rsidP="00902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3 курсы</w:t>
            </w:r>
          </w:p>
        </w:tc>
      </w:tr>
      <w:tr w:rsidR="009E6F82" w:rsidTr="00B75BE6">
        <w:trPr>
          <w:trHeight w:val="1066"/>
        </w:trPr>
        <w:tc>
          <w:tcPr>
            <w:tcW w:w="1242" w:type="dxa"/>
          </w:tcPr>
          <w:p w:rsidR="009E6F82" w:rsidRPr="0046647F" w:rsidRDefault="009E6F82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E6F82" w:rsidRPr="0046647F" w:rsidRDefault="00B75BE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5219" w:type="dxa"/>
          </w:tcPr>
          <w:p w:rsidR="009E6F82" w:rsidRDefault="009E6F82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Спартакиада по военно-прикладным видам спорта среди молодежи</w:t>
            </w:r>
          </w:p>
          <w:p w:rsidR="009E6F82" w:rsidRDefault="009E6F82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 Казани «Равнение на Победу»</w:t>
            </w:r>
          </w:p>
          <w:p w:rsidR="00EB5DED" w:rsidRPr="0046647F" w:rsidRDefault="00EB5DED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9E6F82" w:rsidRDefault="00B75BE6" w:rsidP="00902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ГО и ЧС, ПЦК физического воспитания</w:t>
            </w:r>
          </w:p>
        </w:tc>
        <w:tc>
          <w:tcPr>
            <w:tcW w:w="2629" w:type="dxa"/>
          </w:tcPr>
          <w:p w:rsidR="009E6F82" w:rsidRDefault="00BD2C50" w:rsidP="00902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групп специальности «Физическая культура»</w:t>
            </w:r>
          </w:p>
        </w:tc>
      </w:tr>
      <w:tr w:rsidR="00902E9F" w:rsidTr="0046647F">
        <w:trPr>
          <w:trHeight w:val="2256"/>
        </w:trPr>
        <w:tc>
          <w:tcPr>
            <w:tcW w:w="1242" w:type="dxa"/>
          </w:tcPr>
          <w:p w:rsidR="00902E9F" w:rsidRPr="0046647F" w:rsidRDefault="00902E9F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02E9F" w:rsidRPr="0046647F" w:rsidRDefault="00902E9F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5219" w:type="dxa"/>
          </w:tcPr>
          <w:p w:rsidR="00902E9F" w:rsidRPr="0046647F" w:rsidRDefault="00902E9F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Конку</w:t>
            </w:r>
            <w:proofErr w:type="gramStart"/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рс стр</w:t>
            </w:r>
            <w:proofErr w:type="gramEnd"/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оевой песни</w:t>
            </w:r>
          </w:p>
          <w:p w:rsidR="00902E9F" w:rsidRPr="0046647F" w:rsidRDefault="00902E9F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Группы выбирают песни военных лет либо патриотического характера на русском или татарском языках.</w:t>
            </w:r>
          </w:p>
          <w:p w:rsidR="00902E9F" w:rsidRDefault="00902E9F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Название песни необходимо предварительно согласовать в беседе старост.</w:t>
            </w:r>
          </w:p>
          <w:p w:rsidR="00EB5DED" w:rsidRPr="0046647F" w:rsidRDefault="00EB5DED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902E9F" w:rsidRPr="0046647F" w:rsidRDefault="00902E9F" w:rsidP="00902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29" w:type="dxa"/>
          </w:tcPr>
          <w:p w:rsidR="00902E9F" w:rsidRPr="0046647F" w:rsidRDefault="00902E9F" w:rsidP="00441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</w:t>
            </w:r>
            <w:r w:rsidR="004416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курсы</w:t>
            </w:r>
          </w:p>
        </w:tc>
      </w:tr>
      <w:tr w:rsidR="006A5A9D" w:rsidTr="0046647F">
        <w:trPr>
          <w:trHeight w:val="972"/>
        </w:trPr>
        <w:tc>
          <w:tcPr>
            <w:tcW w:w="1242" w:type="dxa"/>
          </w:tcPr>
          <w:p w:rsidR="00B50343" w:rsidRPr="0046647F" w:rsidRDefault="00B50343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50343" w:rsidRPr="0046647F" w:rsidRDefault="00B50343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  <w:p w:rsidR="0039731F" w:rsidRPr="0046647F" w:rsidRDefault="0039731F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5219" w:type="dxa"/>
          </w:tcPr>
          <w:p w:rsidR="00B50343" w:rsidRPr="0046647F" w:rsidRDefault="0039731F" w:rsidP="00A7547A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Ежегодная республиканская акция «Вальс Победы»</w:t>
            </w:r>
          </w:p>
          <w:p w:rsidR="0039731F" w:rsidRPr="0046647F" w:rsidRDefault="0039731F" w:rsidP="00A7547A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Республиканский </w:t>
            </w:r>
            <w:proofErr w:type="spellStart"/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флешмоб</w:t>
            </w:r>
            <w:proofErr w:type="spellEnd"/>
          </w:p>
          <w:p w:rsidR="0039731F" w:rsidRPr="0046647F" w:rsidRDefault="0039731F" w:rsidP="00A7547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«День Победы»</w:t>
            </w:r>
          </w:p>
          <w:p w:rsidR="00EB5DED" w:rsidRPr="00902E9F" w:rsidRDefault="00EB5DED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B50343" w:rsidRPr="0046647F" w:rsidRDefault="00902E9F" w:rsidP="00902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работе, педагог-организатор, педагог доп. образования, студенческий совет</w:t>
            </w:r>
          </w:p>
        </w:tc>
        <w:tc>
          <w:tcPr>
            <w:tcW w:w="2629" w:type="dxa"/>
          </w:tcPr>
          <w:p w:rsidR="00B50343" w:rsidRPr="0046647F" w:rsidRDefault="00902E9F" w:rsidP="00902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3 курсы</w:t>
            </w:r>
          </w:p>
        </w:tc>
      </w:tr>
      <w:tr w:rsidR="000054E0" w:rsidTr="0044169D">
        <w:trPr>
          <w:trHeight w:val="416"/>
        </w:trPr>
        <w:tc>
          <w:tcPr>
            <w:tcW w:w="1242" w:type="dxa"/>
          </w:tcPr>
          <w:p w:rsidR="000054E0" w:rsidRPr="0046647F" w:rsidRDefault="000054E0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054E0" w:rsidRPr="0046647F" w:rsidRDefault="000054E0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5219" w:type="dxa"/>
          </w:tcPr>
          <w:p w:rsidR="000054E0" w:rsidRPr="0046647F" w:rsidRDefault="000054E0" w:rsidP="00A7547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Торжественный митинг-концерт в честь празднования 77-летней годовщины Победы в Великой Отечественной войне</w:t>
            </w:r>
          </w:p>
          <w:p w:rsidR="000054E0" w:rsidRPr="000054E0" w:rsidRDefault="000054E0" w:rsidP="00A7547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(1-2 курсы)</w:t>
            </w:r>
          </w:p>
          <w:p w:rsidR="000054E0" w:rsidRPr="0046647F" w:rsidRDefault="000054E0" w:rsidP="00A7547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Акция «Бессмертный полк»</w:t>
            </w:r>
          </w:p>
          <w:p w:rsidR="000054E0" w:rsidRDefault="000054E0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(3 курсы)</w:t>
            </w:r>
          </w:p>
          <w:p w:rsidR="00EB5DED" w:rsidRPr="0046647F" w:rsidRDefault="00EB5DED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0054E0" w:rsidRPr="0046647F" w:rsidRDefault="000054E0" w:rsidP="00005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заместитель директора по воспитательной работе, педагог-организатор, педагог доп. образования, студенческий совет</w:t>
            </w:r>
          </w:p>
        </w:tc>
        <w:tc>
          <w:tcPr>
            <w:tcW w:w="2629" w:type="dxa"/>
          </w:tcPr>
          <w:p w:rsidR="000054E0" w:rsidRPr="0046647F" w:rsidRDefault="000054E0" w:rsidP="0076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3 курсы</w:t>
            </w:r>
          </w:p>
        </w:tc>
      </w:tr>
      <w:tr w:rsidR="000054E0" w:rsidTr="000054E0">
        <w:trPr>
          <w:trHeight w:val="865"/>
        </w:trPr>
        <w:tc>
          <w:tcPr>
            <w:tcW w:w="1242" w:type="dxa"/>
          </w:tcPr>
          <w:p w:rsidR="000054E0" w:rsidRPr="0046647F" w:rsidRDefault="000054E0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054E0" w:rsidRPr="0046647F" w:rsidRDefault="000054E0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5219" w:type="dxa"/>
          </w:tcPr>
          <w:p w:rsidR="000054E0" w:rsidRPr="0046647F" w:rsidRDefault="000054E0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Акция «Праздник двора»</w:t>
            </w:r>
          </w:p>
          <w:p w:rsidR="000054E0" w:rsidRDefault="000054E0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Праздничная концертная программа для жителей микрорайона «Танкодром»</w:t>
            </w:r>
          </w:p>
          <w:p w:rsidR="00EB5DED" w:rsidRPr="0046647F" w:rsidRDefault="00EB5DED" w:rsidP="00A75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0054E0" w:rsidRPr="0046647F" w:rsidRDefault="000054E0" w:rsidP="0076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общежития, студенческий совет общежития</w:t>
            </w:r>
          </w:p>
        </w:tc>
        <w:tc>
          <w:tcPr>
            <w:tcW w:w="2629" w:type="dxa"/>
          </w:tcPr>
          <w:p w:rsidR="000054E0" w:rsidRPr="0046647F" w:rsidRDefault="000054E0" w:rsidP="0076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общежития, жители микрорайона «Танкодром»</w:t>
            </w:r>
          </w:p>
        </w:tc>
      </w:tr>
      <w:tr w:rsidR="006A5A9D" w:rsidTr="0046647F">
        <w:trPr>
          <w:trHeight w:val="699"/>
        </w:trPr>
        <w:tc>
          <w:tcPr>
            <w:tcW w:w="1242" w:type="dxa"/>
          </w:tcPr>
          <w:p w:rsidR="00B50343" w:rsidRPr="0046647F" w:rsidRDefault="00B50343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50343" w:rsidRPr="0046647F" w:rsidRDefault="00B50343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5219" w:type="dxa"/>
          </w:tcPr>
          <w:p w:rsidR="00B50343" w:rsidRPr="0046647F" w:rsidRDefault="00B50343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Всероссийская акция</w:t>
            </w:r>
          </w:p>
          <w:p w:rsidR="00B50343" w:rsidRDefault="00B50343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«Бессмертный полк»</w:t>
            </w:r>
          </w:p>
          <w:p w:rsidR="00EB5DED" w:rsidRPr="0046647F" w:rsidRDefault="00EB5DED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B50343" w:rsidRPr="0046647F" w:rsidRDefault="004A0BB9" w:rsidP="004A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заместитель директора по воспитательной работе, педагог-организатор, педагог доп. образования, студенческий совет</w:t>
            </w:r>
          </w:p>
        </w:tc>
        <w:tc>
          <w:tcPr>
            <w:tcW w:w="2629" w:type="dxa"/>
          </w:tcPr>
          <w:p w:rsidR="00B50343" w:rsidRPr="0046647F" w:rsidRDefault="004A0BB9" w:rsidP="004A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3 курсы</w:t>
            </w:r>
          </w:p>
        </w:tc>
      </w:tr>
      <w:tr w:rsidR="006A5A9D" w:rsidTr="0046647F">
        <w:trPr>
          <w:trHeight w:val="411"/>
        </w:trPr>
        <w:tc>
          <w:tcPr>
            <w:tcW w:w="1242" w:type="dxa"/>
          </w:tcPr>
          <w:p w:rsidR="00C169DB" w:rsidRPr="0046647F" w:rsidRDefault="00C169DB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169DB" w:rsidRPr="0046647F" w:rsidRDefault="00C169DB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11-16 мая</w:t>
            </w:r>
          </w:p>
        </w:tc>
        <w:tc>
          <w:tcPr>
            <w:tcW w:w="5219" w:type="dxa"/>
          </w:tcPr>
          <w:p w:rsidR="00C169DB" w:rsidRDefault="00C169DB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Всероссийская акция «Сад памяти»</w:t>
            </w:r>
          </w:p>
          <w:p w:rsidR="00EB5DED" w:rsidRPr="0046647F" w:rsidRDefault="00EB5DED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C169DB" w:rsidRPr="0046647F" w:rsidRDefault="00402159" w:rsidP="004A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29" w:type="dxa"/>
          </w:tcPr>
          <w:p w:rsidR="00C169DB" w:rsidRPr="0046647F" w:rsidRDefault="00402159" w:rsidP="004A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3 курсы</w:t>
            </w:r>
          </w:p>
        </w:tc>
      </w:tr>
      <w:tr w:rsidR="006A5A9D" w:rsidTr="0046647F">
        <w:trPr>
          <w:trHeight w:val="411"/>
        </w:trPr>
        <w:tc>
          <w:tcPr>
            <w:tcW w:w="1242" w:type="dxa"/>
          </w:tcPr>
          <w:p w:rsidR="00E36504" w:rsidRPr="0046647F" w:rsidRDefault="00E36504" w:rsidP="00466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504" w:rsidRPr="0046647F" w:rsidRDefault="00E36504" w:rsidP="0046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sz w:val="28"/>
                <w:szCs w:val="28"/>
              </w:rPr>
              <w:t>16 мая</w:t>
            </w:r>
          </w:p>
        </w:tc>
        <w:tc>
          <w:tcPr>
            <w:tcW w:w="5219" w:type="dxa"/>
          </w:tcPr>
          <w:p w:rsidR="00E36504" w:rsidRDefault="00E36504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7F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вечер памяти в рамках проекта «Стихи на табуретке»</w:t>
            </w:r>
          </w:p>
          <w:p w:rsidR="00EB5DED" w:rsidRPr="0046647F" w:rsidRDefault="00EB5DED" w:rsidP="00A754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Фото- и виде</w:t>
            </w:r>
            <w:proofErr w:type="gram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материалы о проведении мероприятия публикуются под 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хештегами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#kzn_pedcollege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БезДевятиПобеда_kzn_pedcollege</w:t>
            </w:r>
            <w:proofErr w:type="spellEnd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#РВИО #</w:t>
            </w:r>
            <w:proofErr w:type="spellStart"/>
            <w:r w:rsidRPr="00EB5DED">
              <w:rPr>
                <w:rFonts w:ascii="Times New Roman" w:hAnsi="Times New Roman" w:cs="Times New Roman"/>
                <w:i/>
                <w:sz w:val="28"/>
                <w:szCs w:val="28"/>
              </w:rPr>
              <w:t>РВИОвРТ</w:t>
            </w:r>
            <w:proofErr w:type="spellEnd"/>
          </w:p>
        </w:tc>
        <w:tc>
          <w:tcPr>
            <w:tcW w:w="3286" w:type="dxa"/>
          </w:tcPr>
          <w:p w:rsidR="00E36504" w:rsidRPr="0046647F" w:rsidRDefault="00402159" w:rsidP="004A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работе, педагог-организатор, педагог доп. образования, студенческий совет</w:t>
            </w:r>
          </w:p>
        </w:tc>
        <w:tc>
          <w:tcPr>
            <w:tcW w:w="2629" w:type="dxa"/>
          </w:tcPr>
          <w:p w:rsidR="00E36504" w:rsidRPr="0046647F" w:rsidRDefault="00402159" w:rsidP="004A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3 курсы</w:t>
            </w:r>
          </w:p>
        </w:tc>
      </w:tr>
    </w:tbl>
    <w:p w:rsidR="00972955" w:rsidRPr="00972955" w:rsidRDefault="00972955" w:rsidP="00972955">
      <w:pPr>
        <w:rPr>
          <w:rFonts w:ascii="Times New Roman" w:hAnsi="Times New Roman" w:cs="Times New Roman"/>
          <w:sz w:val="28"/>
        </w:rPr>
      </w:pPr>
    </w:p>
    <w:sectPr w:rsidR="00972955" w:rsidRPr="00972955" w:rsidSect="000E34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4828"/>
    <w:multiLevelType w:val="hybridMultilevel"/>
    <w:tmpl w:val="C9100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0031E"/>
    <w:multiLevelType w:val="hybridMultilevel"/>
    <w:tmpl w:val="78AE2FB4"/>
    <w:lvl w:ilvl="0" w:tplc="A95839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8D4FD0"/>
    <w:multiLevelType w:val="hybridMultilevel"/>
    <w:tmpl w:val="616A8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365AA9"/>
    <w:multiLevelType w:val="hybridMultilevel"/>
    <w:tmpl w:val="963A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D1"/>
    <w:rsid w:val="000054E0"/>
    <w:rsid w:val="000119A0"/>
    <w:rsid w:val="00083FA2"/>
    <w:rsid w:val="00084911"/>
    <w:rsid w:val="000E34E3"/>
    <w:rsid w:val="0011338F"/>
    <w:rsid w:val="001B6248"/>
    <w:rsid w:val="002528A0"/>
    <w:rsid w:val="002C6A1C"/>
    <w:rsid w:val="002D4E3D"/>
    <w:rsid w:val="0030146B"/>
    <w:rsid w:val="0039731F"/>
    <w:rsid w:val="00402159"/>
    <w:rsid w:val="00416870"/>
    <w:rsid w:val="0044169D"/>
    <w:rsid w:val="00447A71"/>
    <w:rsid w:val="0046647F"/>
    <w:rsid w:val="004A0BB9"/>
    <w:rsid w:val="00502D44"/>
    <w:rsid w:val="00563A48"/>
    <w:rsid w:val="005A05D9"/>
    <w:rsid w:val="005D6B19"/>
    <w:rsid w:val="005E6DDB"/>
    <w:rsid w:val="006705BB"/>
    <w:rsid w:val="006A5A9D"/>
    <w:rsid w:val="006C2536"/>
    <w:rsid w:val="00760728"/>
    <w:rsid w:val="007A72F8"/>
    <w:rsid w:val="00845EFE"/>
    <w:rsid w:val="00866C95"/>
    <w:rsid w:val="00902E41"/>
    <w:rsid w:val="00902E9F"/>
    <w:rsid w:val="009216D1"/>
    <w:rsid w:val="00972955"/>
    <w:rsid w:val="009A4EB8"/>
    <w:rsid w:val="009E6F82"/>
    <w:rsid w:val="00A07467"/>
    <w:rsid w:val="00A16057"/>
    <w:rsid w:val="00A43D47"/>
    <w:rsid w:val="00A7547A"/>
    <w:rsid w:val="00B50343"/>
    <w:rsid w:val="00B55450"/>
    <w:rsid w:val="00B70716"/>
    <w:rsid w:val="00B75BE6"/>
    <w:rsid w:val="00B83749"/>
    <w:rsid w:val="00BC31E9"/>
    <w:rsid w:val="00BD2C50"/>
    <w:rsid w:val="00C169DB"/>
    <w:rsid w:val="00C80BB6"/>
    <w:rsid w:val="00C82ADF"/>
    <w:rsid w:val="00D40DCE"/>
    <w:rsid w:val="00D729EF"/>
    <w:rsid w:val="00D80085"/>
    <w:rsid w:val="00D85104"/>
    <w:rsid w:val="00D95513"/>
    <w:rsid w:val="00D960C6"/>
    <w:rsid w:val="00DD1584"/>
    <w:rsid w:val="00E32753"/>
    <w:rsid w:val="00E36504"/>
    <w:rsid w:val="00EB5DED"/>
    <w:rsid w:val="00FC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0BB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47A7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0BB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47A7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0%D0%BB%D1%8C%D0%B1%D0%BE%D0%BC%D0%9F%D0%B0%D0%BC%D1%8F%D1%82%D0%B8_kzn_pedcolleg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feed?section=search&amp;q=%23%D0%96%D0%98%D0%92%D0%98%D0%B8%D0%9F%D0%9E%D0%9C%D0%9D%D0%98_kzn_pedcolle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Tagirova.Venera</dc:creator>
  <cp:lastModifiedBy>Tagirova.Venera</cp:lastModifiedBy>
  <cp:revision>2</cp:revision>
  <cp:lastPrinted>2022-04-27T13:33:00Z</cp:lastPrinted>
  <dcterms:created xsi:type="dcterms:W3CDTF">2022-05-03T06:02:00Z</dcterms:created>
  <dcterms:modified xsi:type="dcterms:W3CDTF">2022-05-03T06:02:00Z</dcterms:modified>
</cp:coreProperties>
</file>